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</w:pPr>
    </w:p>
    <w:p w14:paraId="4CF6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37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instrText xml:space="preserve"> HYPERLINK "https://rsj.yueyang.gov.cn/uploadfiles/202411/2024112018281928825.xls" </w:instrTex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  <w:lang w:eastAsia="zh-CN"/>
        </w:rPr>
        <w:t>华容县县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t>直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  <w:lang w:eastAsia="zh-CN"/>
        </w:rPr>
        <w:t>机关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t>事业单位公开选调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kern w:val="21"/>
          <w:sz w:val="44"/>
          <w:szCs w:val="44"/>
        </w:rPr>
        <w:fldChar w:fldCharType="end"/>
      </w:r>
    </w:p>
    <w:p w14:paraId="25AC3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6" w:afterLines="50" w:line="540" w:lineRule="exact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报名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位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u w:val="single"/>
        </w:rPr>
        <w:t xml:space="preserve">                        </w:t>
      </w:r>
      <w:bookmarkStart w:id="0" w:name="_GoBack"/>
      <w:bookmarkEnd w:id="0"/>
    </w:p>
    <w:tbl>
      <w:tblPr>
        <w:tblStyle w:val="7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42"/>
        <w:gridCol w:w="368"/>
        <w:gridCol w:w="592"/>
        <w:gridCol w:w="398"/>
        <w:gridCol w:w="607"/>
        <w:gridCol w:w="458"/>
        <w:gridCol w:w="412"/>
        <w:gridCol w:w="1073"/>
        <w:gridCol w:w="140"/>
        <w:gridCol w:w="1299"/>
        <w:gridCol w:w="316"/>
        <w:gridCol w:w="1404"/>
        <w:gridCol w:w="60"/>
      </w:tblGrid>
      <w:tr w14:paraId="5D2E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6" w:type="dxa"/>
            <w:noWrap w:val="0"/>
            <w:vAlign w:val="center"/>
          </w:tcPr>
          <w:p w14:paraId="23DC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姓  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264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084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性  别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5AE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45D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出生年月</w:t>
            </w:r>
          </w:p>
          <w:p w14:paraId="6090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（  岁）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7C6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 w:val="restart"/>
            <w:noWrap w:val="0"/>
            <w:vAlign w:val="center"/>
          </w:tcPr>
          <w:p w14:paraId="50E2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照片</w:t>
            </w:r>
          </w:p>
        </w:tc>
      </w:tr>
      <w:tr w14:paraId="5259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66" w:type="dxa"/>
            <w:noWrap w:val="0"/>
            <w:vAlign w:val="center"/>
          </w:tcPr>
          <w:p w14:paraId="2558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109D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253A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籍  贯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5E2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7BBB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出生地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FDE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 w:val="continue"/>
            <w:noWrap w:val="0"/>
            <w:vAlign w:val="center"/>
          </w:tcPr>
          <w:p w14:paraId="7911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3A09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66" w:type="dxa"/>
            <w:noWrap w:val="0"/>
            <w:vAlign w:val="center"/>
          </w:tcPr>
          <w:p w14:paraId="3A84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入  党</w:t>
            </w:r>
          </w:p>
          <w:p w14:paraId="5337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时  间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D85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838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参加工</w:t>
            </w:r>
          </w:p>
          <w:p w14:paraId="3566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作时间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60C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23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健康状况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487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 w:val="continue"/>
            <w:noWrap w:val="0"/>
            <w:vAlign w:val="center"/>
          </w:tcPr>
          <w:p w14:paraId="64B5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ECB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66" w:type="dxa"/>
            <w:noWrap w:val="0"/>
            <w:vAlign w:val="center"/>
          </w:tcPr>
          <w:p w14:paraId="7409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个  人</w:t>
            </w:r>
          </w:p>
          <w:p w14:paraId="2AF4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特  长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14A0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03A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  <w:t>制</w:t>
            </w:r>
          </w:p>
          <w:p w14:paraId="7999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DC4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BE2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类别</w:t>
            </w:r>
          </w:p>
          <w:p w14:paraId="5228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和级别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EBC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 w:val="continue"/>
            <w:noWrap w:val="0"/>
            <w:vAlign w:val="center"/>
          </w:tcPr>
          <w:p w14:paraId="311B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B55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6" w:type="dxa"/>
            <w:noWrap w:val="0"/>
            <w:vAlign w:val="center"/>
          </w:tcPr>
          <w:p w14:paraId="500B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专技</w:t>
            </w:r>
          </w:p>
          <w:p w14:paraId="0D08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职务级别</w:t>
            </w:r>
          </w:p>
        </w:tc>
        <w:tc>
          <w:tcPr>
            <w:tcW w:w="3165" w:type="dxa"/>
            <w:gridSpan w:val="6"/>
            <w:noWrap w:val="0"/>
            <w:vAlign w:val="center"/>
          </w:tcPr>
          <w:p w14:paraId="011B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740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6E07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2166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9BE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最  高</w:t>
            </w:r>
          </w:p>
          <w:p w14:paraId="228E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学  历</w:t>
            </w:r>
          </w:p>
          <w:p w14:paraId="12AC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学  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39C0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全日制</w:t>
            </w:r>
          </w:p>
          <w:p w14:paraId="07B2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教  育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71B3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242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毕业院校系</w:t>
            </w:r>
          </w:p>
          <w:p w14:paraId="117A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及专业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33CC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324C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353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73D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在  职</w:t>
            </w:r>
          </w:p>
          <w:p w14:paraId="7B08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教  育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7363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C6D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毕业院校系</w:t>
            </w:r>
          </w:p>
          <w:p w14:paraId="5DDA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及专业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03A8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3E27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noWrap w:val="0"/>
            <w:vAlign w:val="center"/>
          </w:tcPr>
          <w:p w14:paraId="3C09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身份证号</w:t>
            </w:r>
          </w:p>
        </w:tc>
        <w:tc>
          <w:tcPr>
            <w:tcW w:w="3165" w:type="dxa"/>
            <w:gridSpan w:val="6"/>
            <w:noWrap w:val="0"/>
            <w:vAlign w:val="center"/>
          </w:tcPr>
          <w:p w14:paraId="2133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369E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户籍所在地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653A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48D5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66" w:type="dxa"/>
            <w:noWrap w:val="0"/>
            <w:vAlign w:val="center"/>
          </w:tcPr>
          <w:p w14:paraId="3910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现工作单位及职务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职级</w:t>
            </w:r>
          </w:p>
        </w:tc>
        <w:tc>
          <w:tcPr>
            <w:tcW w:w="4650" w:type="dxa"/>
            <w:gridSpan w:val="8"/>
            <w:noWrap w:val="0"/>
            <w:vAlign w:val="center"/>
          </w:tcPr>
          <w:p w14:paraId="31D8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0AD2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任现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职级年月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 w14:paraId="1AF8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31B1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66" w:type="dxa"/>
            <w:noWrap w:val="0"/>
            <w:vAlign w:val="center"/>
          </w:tcPr>
          <w:p w14:paraId="31DE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奖惩及近三年年度考核情况</w:t>
            </w:r>
          </w:p>
        </w:tc>
        <w:tc>
          <w:tcPr>
            <w:tcW w:w="7869" w:type="dxa"/>
            <w:gridSpan w:val="13"/>
            <w:noWrap w:val="0"/>
            <w:vAlign w:val="center"/>
          </w:tcPr>
          <w:p w14:paraId="2BA9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032D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1466" w:type="dxa"/>
            <w:noWrap w:val="0"/>
            <w:textDirection w:val="tbRlV"/>
            <w:vAlign w:val="center"/>
          </w:tcPr>
          <w:p w14:paraId="1EFD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学 习 工 作 简 历</w:t>
            </w:r>
          </w:p>
        </w:tc>
        <w:tc>
          <w:tcPr>
            <w:tcW w:w="7869" w:type="dxa"/>
            <w:gridSpan w:val="13"/>
            <w:noWrap w:val="0"/>
            <w:vAlign w:val="center"/>
          </w:tcPr>
          <w:p w14:paraId="14D7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（从大学开始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）</w:t>
            </w:r>
          </w:p>
        </w:tc>
      </w:tr>
      <w:tr w14:paraId="6379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72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72E6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家庭</w:t>
            </w:r>
          </w:p>
          <w:p w14:paraId="28EA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主要</w:t>
            </w:r>
          </w:p>
          <w:p w14:paraId="19F5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成员</w:t>
            </w:r>
          </w:p>
          <w:p w14:paraId="638E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以及</w:t>
            </w:r>
          </w:p>
          <w:p w14:paraId="52E2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重要</w:t>
            </w:r>
          </w:p>
          <w:p w14:paraId="39E8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社会</w:t>
            </w:r>
          </w:p>
          <w:p w14:paraId="0DD8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关系</w:t>
            </w:r>
          </w:p>
        </w:tc>
        <w:tc>
          <w:tcPr>
            <w:tcW w:w="742" w:type="dxa"/>
            <w:noWrap w:val="0"/>
            <w:vAlign w:val="center"/>
          </w:tcPr>
          <w:p w14:paraId="42E4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称谓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59FB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姓 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5EAB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出生</w:t>
            </w:r>
          </w:p>
          <w:p w14:paraId="5DAA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年月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55CB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政治</w:t>
            </w:r>
          </w:p>
          <w:p w14:paraId="61BE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面貌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5B7A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户  籍</w:t>
            </w:r>
          </w:p>
          <w:p w14:paraId="23A6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所在地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37C5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工作单位及职务</w:t>
            </w:r>
          </w:p>
        </w:tc>
      </w:tr>
      <w:tr w14:paraId="7F36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643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D1E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top"/>
          </w:tcPr>
          <w:p w14:paraId="7E76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 w14:paraId="63E3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 w14:paraId="062A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 w14:paraId="33C7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noWrap w:val="0"/>
            <w:vAlign w:val="top"/>
          </w:tcPr>
          <w:p w14:paraId="1524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 w14:paraId="47A7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7F48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D29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top"/>
          </w:tcPr>
          <w:p w14:paraId="2FF6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 w14:paraId="5FEB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 w14:paraId="6369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 w14:paraId="331C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noWrap w:val="0"/>
            <w:vAlign w:val="top"/>
          </w:tcPr>
          <w:p w14:paraId="530F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 w14:paraId="3ABF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38CC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3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B31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top"/>
          </w:tcPr>
          <w:p w14:paraId="5FBA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 w14:paraId="3A08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 w14:paraId="7607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 w14:paraId="2F4B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noWrap w:val="0"/>
            <w:vAlign w:val="top"/>
          </w:tcPr>
          <w:p w14:paraId="32BE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 w14:paraId="07F9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18E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204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top"/>
          </w:tcPr>
          <w:p w14:paraId="52C4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 w14:paraId="3BD5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 w14:paraId="44F0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 w14:paraId="2E23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noWrap w:val="0"/>
            <w:vAlign w:val="top"/>
          </w:tcPr>
          <w:p w14:paraId="7F7F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 w14:paraId="66CD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77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225" w:hRule="atLeast"/>
          <w:jc w:val="center"/>
        </w:trPr>
        <w:tc>
          <w:tcPr>
            <w:tcW w:w="1466" w:type="dxa"/>
            <w:noWrap w:val="0"/>
            <w:vAlign w:val="center"/>
          </w:tcPr>
          <w:p w14:paraId="05CD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单位</w:t>
            </w:r>
          </w:p>
          <w:p w14:paraId="5CCB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意见</w:t>
            </w:r>
          </w:p>
        </w:tc>
        <w:tc>
          <w:tcPr>
            <w:tcW w:w="7809" w:type="dxa"/>
            <w:gridSpan w:val="12"/>
            <w:noWrap w:val="0"/>
            <w:vAlign w:val="top"/>
          </w:tcPr>
          <w:p w14:paraId="6314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134B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16F2BE5C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09066CF3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4BEBB92C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7C90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1C01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 xml:space="preserve">                                 </w:t>
            </w:r>
          </w:p>
          <w:p w14:paraId="5B4E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78E9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 xml:space="preserve">  （公 章）    年    月    日</w:t>
            </w:r>
          </w:p>
        </w:tc>
      </w:tr>
      <w:tr w14:paraId="24B5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225" w:hRule="atLeast"/>
          <w:jc w:val="center"/>
        </w:trPr>
        <w:tc>
          <w:tcPr>
            <w:tcW w:w="1466" w:type="dxa"/>
            <w:noWrap w:val="0"/>
            <w:vAlign w:val="center"/>
          </w:tcPr>
          <w:p w14:paraId="531D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主管部门</w:t>
            </w:r>
          </w:p>
          <w:p w14:paraId="3559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09" w:type="dxa"/>
            <w:gridSpan w:val="12"/>
            <w:noWrap w:val="0"/>
            <w:vAlign w:val="top"/>
          </w:tcPr>
          <w:p w14:paraId="5DF2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69E0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5108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24E0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5437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62CA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7C25F3A0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464CADFD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3C42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（公 章）    年    月    日</w:t>
            </w:r>
          </w:p>
        </w:tc>
      </w:tr>
      <w:tr w14:paraId="1186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225" w:hRule="atLeast"/>
          <w:jc w:val="center"/>
        </w:trPr>
        <w:tc>
          <w:tcPr>
            <w:tcW w:w="1466" w:type="dxa"/>
            <w:noWrap w:val="0"/>
            <w:vAlign w:val="center"/>
          </w:tcPr>
          <w:p w14:paraId="311F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审查</w:t>
            </w:r>
          </w:p>
          <w:p w14:paraId="340C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意见</w:t>
            </w:r>
          </w:p>
        </w:tc>
        <w:tc>
          <w:tcPr>
            <w:tcW w:w="7809" w:type="dxa"/>
            <w:gridSpan w:val="12"/>
            <w:noWrap w:val="0"/>
            <w:vAlign w:val="top"/>
          </w:tcPr>
          <w:p w14:paraId="1757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1360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05B8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1264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31E5A466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71FCE5E3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42F1B0C8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668AB648">
            <w:pPr>
              <w:pStyle w:val="4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  <w:p w14:paraId="6A3B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 xml:space="preserve">                                  （公 章）    年    月    日</w:t>
            </w:r>
          </w:p>
          <w:p w14:paraId="5A16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</w:tbl>
    <w:p w14:paraId="1AC0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备注：报考者对报名登记表所填信息内容真实性负责。</w:t>
      </w:r>
      <w:r>
        <w:rPr>
          <w:rFonts w:hint="eastAsia" w:ascii="仿宋_GB2312" w:hAnsi="Times New Roman" w:eastAsia="仿宋_GB2312" w:cs="Times New Roman"/>
          <w:b/>
          <w:sz w:val="24"/>
          <w:szCs w:val="24"/>
        </w:rPr>
        <w:t>本人手写签名：</w:t>
      </w:r>
      <w:r>
        <w:rPr>
          <w:rFonts w:hint="eastAsia" w:eastAsia="仿宋_GB2312"/>
          <w:u w:val="single"/>
          <w:lang w:val="en-US" w:eastAsia="zh-CN"/>
        </w:rPr>
        <w:t xml:space="preserve">               </w:t>
      </w:r>
    </w:p>
    <w:sectPr>
      <w:headerReference r:id="rId3" w:type="default"/>
      <w:footerReference r:id="rId4" w:type="default"/>
      <w:pgSz w:w="11906" w:h="16838"/>
      <w:pgMar w:top="1701" w:right="1417" w:bottom="1417" w:left="1417" w:header="851" w:footer="1559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B4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9641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9641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259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07A4D"/>
    <w:rsid w:val="01A7038B"/>
    <w:rsid w:val="047F6916"/>
    <w:rsid w:val="04AE7C90"/>
    <w:rsid w:val="05074FB6"/>
    <w:rsid w:val="05143685"/>
    <w:rsid w:val="05AD345D"/>
    <w:rsid w:val="05FC51F9"/>
    <w:rsid w:val="07CB202E"/>
    <w:rsid w:val="081907D4"/>
    <w:rsid w:val="08774F80"/>
    <w:rsid w:val="08FE09AE"/>
    <w:rsid w:val="09FE08FE"/>
    <w:rsid w:val="0AC224A5"/>
    <w:rsid w:val="0B71370E"/>
    <w:rsid w:val="0BD71C7F"/>
    <w:rsid w:val="0D1C76C7"/>
    <w:rsid w:val="0E2515BC"/>
    <w:rsid w:val="10504D19"/>
    <w:rsid w:val="10947454"/>
    <w:rsid w:val="10C20E3F"/>
    <w:rsid w:val="10E07D5B"/>
    <w:rsid w:val="11297563"/>
    <w:rsid w:val="128C05E6"/>
    <w:rsid w:val="186059C0"/>
    <w:rsid w:val="18B1304B"/>
    <w:rsid w:val="1AFF7610"/>
    <w:rsid w:val="1BBD3813"/>
    <w:rsid w:val="1C38539D"/>
    <w:rsid w:val="1CFE663B"/>
    <w:rsid w:val="1E9F2FC5"/>
    <w:rsid w:val="1ECB0CC7"/>
    <w:rsid w:val="1FC71ED0"/>
    <w:rsid w:val="23D81FB3"/>
    <w:rsid w:val="25692FAA"/>
    <w:rsid w:val="260C53F1"/>
    <w:rsid w:val="264242F5"/>
    <w:rsid w:val="268C7668"/>
    <w:rsid w:val="27310079"/>
    <w:rsid w:val="293E6D02"/>
    <w:rsid w:val="29DA4D24"/>
    <w:rsid w:val="2A0A757B"/>
    <w:rsid w:val="2A2A583A"/>
    <w:rsid w:val="2AA60FC9"/>
    <w:rsid w:val="2B3D3F55"/>
    <w:rsid w:val="2E886383"/>
    <w:rsid w:val="2ECA794A"/>
    <w:rsid w:val="2F1B15A2"/>
    <w:rsid w:val="3053043A"/>
    <w:rsid w:val="30613B07"/>
    <w:rsid w:val="30C4301C"/>
    <w:rsid w:val="32526D7F"/>
    <w:rsid w:val="32781954"/>
    <w:rsid w:val="32C13419"/>
    <w:rsid w:val="35653CDF"/>
    <w:rsid w:val="36C30EE0"/>
    <w:rsid w:val="3C0F5FC7"/>
    <w:rsid w:val="3C5A15E9"/>
    <w:rsid w:val="3EBA47B9"/>
    <w:rsid w:val="3F7F7623"/>
    <w:rsid w:val="41D635B8"/>
    <w:rsid w:val="42316FA1"/>
    <w:rsid w:val="450D37F4"/>
    <w:rsid w:val="45A1704E"/>
    <w:rsid w:val="46EA0A6A"/>
    <w:rsid w:val="48495377"/>
    <w:rsid w:val="48B468B5"/>
    <w:rsid w:val="4A9261C3"/>
    <w:rsid w:val="4D241EB0"/>
    <w:rsid w:val="4FCA6421"/>
    <w:rsid w:val="4FD86402"/>
    <w:rsid w:val="522D2208"/>
    <w:rsid w:val="52EE4034"/>
    <w:rsid w:val="54174876"/>
    <w:rsid w:val="55554D5B"/>
    <w:rsid w:val="55C40D27"/>
    <w:rsid w:val="562170FF"/>
    <w:rsid w:val="596516D3"/>
    <w:rsid w:val="59BD32BD"/>
    <w:rsid w:val="59F515B7"/>
    <w:rsid w:val="5CF2098F"/>
    <w:rsid w:val="5D4B25A3"/>
    <w:rsid w:val="60373D0E"/>
    <w:rsid w:val="635F68B2"/>
    <w:rsid w:val="64412931"/>
    <w:rsid w:val="64686528"/>
    <w:rsid w:val="64E41000"/>
    <w:rsid w:val="667F6A78"/>
    <w:rsid w:val="677C4EC6"/>
    <w:rsid w:val="67AD109A"/>
    <w:rsid w:val="697C44D0"/>
    <w:rsid w:val="6A8D1A5E"/>
    <w:rsid w:val="6B392C63"/>
    <w:rsid w:val="6B92758C"/>
    <w:rsid w:val="6BC046CA"/>
    <w:rsid w:val="6C7820CA"/>
    <w:rsid w:val="6C9A7978"/>
    <w:rsid w:val="6D707A4D"/>
    <w:rsid w:val="6D730EE6"/>
    <w:rsid w:val="6F172DF1"/>
    <w:rsid w:val="70441C81"/>
    <w:rsid w:val="70FB5334"/>
    <w:rsid w:val="723D563B"/>
    <w:rsid w:val="73277717"/>
    <w:rsid w:val="736F3682"/>
    <w:rsid w:val="73A00274"/>
    <w:rsid w:val="7440529C"/>
    <w:rsid w:val="745F7C48"/>
    <w:rsid w:val="74B6632A"/>
    <w:rsid w:val="7526561A"/>
    <w:rsid w:val="77034F17"/>
    <w:rsid w:val="78EC5A00"/>
    <w:rsid w:val="79E26534"/>
    <w:rsid w:val="7C814732"/>
    <w:rsid w:val="7D2D1757"/>
    <w:rsid w:val="7D97B795"/>
    <w:rsid w:val="7EF865F3"/>
    <w:rsid w:val="7F982B6F"/>
    <w:rsid w:val="9FFFFA88"/>
    <w:rsid w:val="C2DDF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hAnsi="仿宋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  <w:rPr>
      <w:rFonts w:ascii="Calibri" w:hAnsi="Calibri" w:eastAsia="宋体" w:cs="Times New Roma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6e39240a-5fc0-4ea6-850b-e626fc66fb7f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2B1620AE</paraID>
      <start>0</start>
      <end>2</end>
      <status>ignored</status>
      <modifiedWord/>
      <trackRevisions>false</trackRevisions>
    </reviewItem>
    <reviewItem>
      <errorID>be6570b7-e25c-4cbe-8181-a5993df06491</errorID>
      <errorWord>项</errorWord>
      <group>L1_Word</group>
      <groupName>字词问题</groupName>
      <ability>L2_Typo</ability>
      <abilityName>字词错误</abilityName>
      <candidateList>
        <item>项在</item>
      </candidateList>
      <explain/>
      <paraID>68704B45</paraID>
      <start>44</start>
      <end>45</end>
      <status>ignored</status>
      <modifiedWord/>
      <trackRevisions>false</trackRevisions>
    </reviewItem>
    <reviewItem>
      <errorID>ec231d0c-c07f-42b3-a9f4-9a6213f68339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621AC159</paraID>
      <start>88</start>
      <end>89</end>
      <status>modified</status>
      <modifiedWord>（</modifiedWord>
      <trackRevisions>false</trackRevisions>
    </reviewItem>
    <reviewItem>
      <errorID>a1c407e1-b006-4f36-9c42-fa1fea044393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621AC159</paraID>
      <start>100</start>
      <end>101</end>
      <status>modified</status>
      <modifiedWord>）</modifiedWord>
      <trackRevisions>false</trackRevisions>
    </reviewItem>
    <reviewItem>
      <errorID>8902cd49-72a4-4d8a-bd74-c662ca9cd0b2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 43F25FC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f2350-2202-4d46-81c4-03315502d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13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2025-09-17T10:45:00Z</dcterms:created>
  <dc:creator>淡泊</dc:creator>
  <cp:lastModifiedBy>张成科</cp:lastModifiedBy>
  <cp:lastPrinted>2025-11-05T03:34:00Z</cp:lastPrinted>
  <dcterms:modified xsi:type="dcterms:W3CDTF">2025-11-06T03:29:45Z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eyJoZGlkIjoiOTg3NGUzMTM4MDlmMjIwMDgyMDZlNzZjM2EyMGU0YWUiLCJ1c2VySWQiOiIyODcyMTU3NzUifQ==</vt:lpwstr>
  </property>
  <property fmtid="{D5CDD505-2E9C-101B-9397-08002B2CF9AE}" pid="4" name="ICV">
    <vt:lpwstr>729113B871424D7FB1D182365544256A_12</vt:lpwstr>
  </property>
</Properties>
</file>