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 w:rsidR="00D2766F">
        <w:rPr>
          <w:rFonts w:hint="eastAsia"/>
          <w:sz w:val="28"/>
          <w:szCs w:val="28"/>
        </w:rPr>
        <w:t>医保覆盖率</w:t>
      </w:r>
      <w:r w:rsidR="00D2766F">
        <w:rPr>
          <w:rFonts w:hint="eastAsia"/>
          <w:sz w:val="28"/>
          <w:szCs w:val="28"/>
        </w:rPr>
        <w:t>9</w:t>
      </w:r>
      <w:r w:rsidR="002C4806">
        <w:rPr>
          <w:rFonts w:hint="eastAsia"/>
          <w:sz w:val="28"/>
          <w:szCs w:val="28"/>
        </w:rPr>
        <w:t>6</w:t>
      </w:r>
      <w:bookmarkStart w:id="0" w:name="_GoBack"/>
      <w:bookmarkEnd w:id="0"/>
      <w:r w:rsidR="00D2766F">
        <w:rPr>
          <w:rFonts w:hint="eastAsia"/>
          <w:sz w:val="28"/>
          <w:szCs w:val="28"/>
        </w:rPr>
        <w:t>%</w:t>
      </w:r>
      <w:r>
        <w:rPr>
          <w:rFonts w:hint="eastAsia"/>
          <w:sz w:val="28"/>
          <w:szCs w:val="28"/>
        </w:rPr>
        <w:t>。</w:t>
      </w:r>
    </w:p>
    <w:sectPr w:rsidR="000918A0" w:rsidRPr="00091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E36" w:rsidRDefault="001E3E36" w:rsidP="00D2766F">
      <w:r>
        <w:separator/>
      </w:r>
    </w:p>
  </w:endnote>
  <w:endnote w:type="continuationSeparator" w:id="0">
    <w:p w:rsidR="001E3E36" w:rsidRDefault="001E3E36" w:rsidP="00D2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E36" w:rsidRDefault="001E3E36" w:rsidP="00D2766F">
      <w:r>
        <w:separator/>
      </w:r>
    </w:p>
  </w:footnote>
  <w:footnote w:type="continuationSeparator" w:id="0">
    <w:p w:rsidR="001E3E36" w:rsidRDefault="001E3E36" w:rsidP="00D27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 w:rsidP="00D2766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1E3E36"/>
    <w:rsid w:val="002C0BBD"/>
    <w:rsid w:val="002C3124"/>
    <w:rsid w:val="002C4806"/>
    <w:rsid w:val="0032765E"/>
    <w:rsid w:val="0034128A"/>
    <w:rsid w:val="00381D9C"/>
    <w:rsid w:val="003B5FD2"/>
    <w:rsid w:val="003F2511"/>
    <w:rsid w:val="00496BA9"/>
    <w:rsid w:val="005317FD"/>
    <w:rsid w:val="00551F77"/>
    <w:rsid w:val="005E70FD"/>
    <w:rsid w:val="006113D3"/>
    <w:rsid w:val="006A177A"/>
    <w:rsid w:val="006B7FA0"/>
    <w:rsid w:val="006E7B45"/>
    <w:rsid w:val="006F77BD"/>
    <w:rsid w:val="007347F9"/>
    <w:rsid w:val="007A47F7"/>
    <w:rsid w:val="008243F9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C76BED"/>
    <w:rsid w:val="00CB402C"/>
    <w:rsid w:val="00CE65D4"/>
    <w:rsid w:val="00D121B3"/>
    <w:rsid w:val="00D2766F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</cp:revision>
  <dcterms:created xsi:type="dcterms:W3CDTF">2025-05-21T02:33:00Z</dcterms:created>
  <dcterms:modified xsi:type="dcterms:W3CDTF">2025-05-21T02:33:00Z</dcterms:modified>
</cp:coreProperties>
</file>