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0" w:firstLineChars="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center"/>
        <w:rPr>
          <w:rFonts w:hint="eastAsia" w:eastAsia="方正小标宋简体"/>
          <w:bCs/>
          <w:color w:val="000000"/>
          <w:w w:val="8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center"/>
        <w:rPr>
          <w:rFonts w:eastAsia="黑体"/>
          <w:color w:val="000000"/>
          <w:w w:val="100"/>
          <w:kern w:val="0"/>
          <w:sz w:val="32"/>
          <w:szCs w:val="32"/>
        </w:rPr>
      </w:pPr>
      <w:r>
        <w:rPr>
          <w:rFonts w:hint="eastAsia" w:eastAsia="方正小标宋简体"/>
          <w:bCs/>
          <w:color w:val="000000"/>
          <w:w w:val="100"/>
          <w:kern w:val="0"/>
          <w:sz w:val="44"/>
          <w:szCs w:val="44"/>
        </w:rPr>
        <w:t>华容高新区管委会事业人员交流申请书</w:t>
      </w:r>
    </w:p>
    <w:p>
      <w:pPr>
        <w:keepNext w:val="0"/>
        <w:keepLines w:val="0"/>
        <w:pageBreakBefore w:val="0"/>
        <w:widowControl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left"/>
        <w:textAlignment w:val="center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华容县深化园区体制机制改革工作专班：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，现为华容高新区管委会事业编制在编人员，根据《华容高新区管委会工作人员双向选择和竞聘工作方案》，自愿调离华容高新区管委会，服从组织安排，交流到县内其他事业单位工作。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申请人：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rPr>
          <w:rFonts w:hint="default" w:eastAsia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headerReference r:id="rId3" w:type="default"/>
      <w:pgSz w:w="11906" w:h="16838"/>
      <w:pgMar w:top="2268" w:right="1701" w:bottom="1701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ECEE32-5F95-47C9-8A1A-7F814CC846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065AC7A-8FFC-47CC-9893-1A7F1AD3FC8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EE458CA-1AE5-4FB3-8BCB-9A97A6D354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7B7E5FE-F157-468F-AFDE-EBA42B7E4C8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D0C2E"/>
    <w:rsid w:val="00081C14"/>
    <w:rsid w:val="001E34D5"/>
    <w:rsid w:val="005A567C"/>
    <w:rsid w:val="008546CB"/>
    <w:rsid w:val="00AE7D74"/>
    <w:rsid w:val="00BA337A"/>
    <w:rsid w:val="00E607E0"/>
    <w:rsid w:val="01E64E12"/>
    <w:rsid w:val="040A684F"/>
    <w:rsid w:val="052D7C57"/>
    <w:rsid w:val="06630D51"/>
    <w:rsid w:val="066A1763"/>
    <w:rsid w:val="06CD0C2E"/>
    <w:rsid w:val="071D159D"/>
    <w:rsid w:val="073B7691"/>
    <w:rsid w:val="078132CC"/>
    <w:rsid w:val="08F55D20"/>
    <w:rsid w:val="0AAE5A3B"/>
    <w:rsid w:val="0B3542A3"/>
    <w:rsid w:val="0B4314ED"/>
    <w:rsid w:val="0C5965C6"/>
    <w:rsid w:val="0D151A88"/>
    <w:rsid w:val="0D197B03"/>
    <w:rsid w:val="0D407BD1"/>
    <w:rsid w:val="0D4E59FF"/>
    <w:rsid w:val="0F673B8C"/>
    <w:rsid w:val="1075737E"/>
    <w:rsid w:val="11465C34"/>
    <w:rsid w:val="1150770D"/>
    <w:rsid w:val="11643A43"/>
    <w:rsid w:val="1185290E"/>
    <w:rsid w:val="11A63090"/>
    <w:rsid w:val="1252559A"/>
    <w:rsid w:val="12A106C1"/>
    <w:rsid w:val="13956CDC"/>
    <w:rsid w:val="15156167"/>
    <w:rsid w:val="17B943BD"/>
    <w:rsid w:val="18995C48"/>
    <w:rsid w:val="19E51499"/>
    <w:rsid w:val="1C522E76"/>
    <w:rsid w:val="1C827473"/>
    <w:rsid w:val="1DF80E26"/>
    <w:rsid w:val="1FFD259B"/>
    <w:rsid w:val="20151987"/>
    <w:rsid w:val="208B21C1"/>
    <w:rsid w:val="20AC7E9E"/>
    <w:rsid w:val="21FC3824"/>
    <w:rsid w:val="22EC1AEA"/>
    <w:rsid w:val="241D5F30"/>
    <w:rsid w:val="24353A06"/>
    <w:rsid w:val="24BF6DFC"/>
    <w:rsid w:val="252353BF"/>
    <w:rsid w:val="27291401"/>
    <w:rsid w:val="27C45143"/>
    <w:rsid w:val="28C74236"/>
    <w:rsid w:val="296F0D7F"/>
    <w:rsid w:val="297B506E"/>
    <w:rsid w:val="298A7967"/>
    <w:rsid w:val="2A1669D9"/>
    <w:rsid w:val="2A5D3AEB"/>
    <w:rsid w:val="2AD22651"/>
    <w:rsid w:val="2C2E703D"/>
    <w:rsid w:val="2C932FD6"/>
    <w:rsid w:val="2DE42C69"/>
    <w:rsid w:val="2E162111"/>
    <w:rsid w:val="2E571A69"/>
    <w:rsid w:val="2FE83639"/>
    <w:rsid w:val="302A5A00"/>
    <w:rsid w:val="304C0AB1"/>
    <w:rsid w:val="30E62ABE"/>
    <w:rsid w:val="310B651C"/>
    <w:rsid w:val="31656A1A"/>
    <w:rsid w:val="31E16592"/>
    <w:rsid w:val="31E507CA"/>
    <w:rsid w:val="333A2302"/>
    <w:rsid w:val="33C87A09"/>
    <w:rsid w:val="343D7670"/>
    <w:rsid w:val="347753E5"/>
    <w:rsid w:val="34CB3731"/>
    <w:rsid w:val="359E208C"/>
    <w:rsid w:val="361F36FA"/>
    <w:rsid w:val="369E0892"/>
    <w:rsid w:val="36F434DB"/>
    <w:rsid w:val="38087651"/>
    <w:rsid w:val="385B4DB0"/>
    <w:rsid w:val="38A90485"/>
    <w:rsid w:val="38ED31DB"/>
    <w:rsid w:val="396139CB"/>
    <w:rsid w:val="398919E9"/>
    <w:rsid w:val="39F93032"/>
    <w:rsid w:val="3A40722A"/>
    <w:rsid w:val="3AB6440A"/>
    <w:rsid w:val="3C460065"/>
    <w:rsid w:val="3CEE79DC"/>
    <w:rsid w:val="3D4E0F7F"/>
    <w:rsid w:val="3E712942"/>
    <w:rsid w:val="3E7A2248"/>
    <w:rsid w:val="3F0C2253"/>
    <w:rsid w:val="3F116709"/>
    <w:rsid w:val="406C4336"/>
    <w:rsid w:val="429B4FCF"/>
    <w:rsid w:val="42B51C7D"/>
    <w:rsid w:val="43C31F9B"/>
    <w:rsid w:val="44751D69"/>
    <w:rsid w:val="4484172B"/>
    <w:rsid w:val="449B0822"/>
    <w:rsid w:val="45036AF3"/>
    <w:rsid w:val="455B692F"/>
    <w:rsid w:val="45846985"/>
    <w:rsid w:val="45B216FF"/>
    <w:rsid w:val="45C2075D"/>
    <w:rsid w:val="46ED7F2E"/>
    <w:rsid w:val="4765141E"/>
    <w:rsid w:val="489E759D"/>
    <w:rsid w:val="49B06B1E"/>
    <w:rsid w:val="4B2F66C3"/>
    <w:rsid w:val="4BDF36EB"/>
    <w:rsid w:val="4C77032A"/>
    <w:rsid w:val="4D5D6FBD"/>
    <w:rsid w:val="4D624D84"/>
    <w:rsid w:val="4D7B7ED1"/>
    <w:rsid w:val="4E0779E0"/>
    <w:rsid w:val="4ECC7F56"/>
    <w:rsid w:val="4EE96B58"/>
    <w:rsid w:val="50276F1F"/>
    <w:rsid w:val="51073697"/>
    <w:rsid w:val="51B2540D"/>
    <w:rsid w:val="51EC31C9"/>
    <w:rsid w:val="527447CB"/>
    <w:rsid w:val="54F2448F"/>
    <w:rsid w:val="56027675"/>
    <w:rsid w:val="563C7A99"/>
    <w:rsid w:val="563F54B2"/>
    <w:rsid w:val="570E7CDC"/>
    <w:rsid w:val="580A4EAB"/>
    <w:rsid w:val="5954519F"/>
    <w:rsid w:val="5A420A78"/>
    <w:rsid w:val="5AFD75BE"/>
    <w:rsid w:val="5B8308E5"/>
    <w:rsid w:val="5C7847E6"/>
    <w:rsid w:val="5CCC1A69"/>
    <w:rsid w:val="5DBC7D30"/>
    <w:rsid w:val="5DD72473"/>
    <w:rsid w:val="5DEA2775"/>
    <w:rsid w:val="5EBF26AF"/>
    <w:rsid w:val="5FA77F15"/>
    <w:rsid w:val="604C40D3"/>
    <w:rsid w:val="607B6A47"/>
    <w:rsid w:val="61316AC1"/>
    <w:rsid w:val="61A31A8E"/>
    <w:rsid w:val="61E64C2D"/>
    <w:rsid w:val="61E67129"/>
    <w:rsid w:val="61F2259B"/>
    <w:rsid w:val="62960302"/>
    <w:rsid w:val="62E13D3E"/>
    <w:rsid w:val="63372F0A"/>
    <w:rsid w:val="640D4E41"/>
    <w:rsid w:val="642536B1"/>
    <w:rsid w:val="65736F26"/>
    <w:rsid w:val="66DD4170"/>
    <w:rsid w:val="66EC1FB2"/>
    <w:rsid w:val="6777770A"/>
    <w:rsid w:val="68BE670A"/>
    <w:rsid w:val="69762E2E"/>
    <w:rsid w:val="6A3C1223"/>
    <w:rsid w:val="6A8335C8"/>
    <w:rsid w:val="6AE9245B"/>
    <w:rsid w:val="6B0F76F1"/>
    <w:rsid w:val="6B3453A9"/>
    <w:rsid w:val="6C3526BC"/>
    <w:rsid w:val="6CA211F1"/>
    <w:rsid w:val="6D0C6D0A"/>
    <w:rsid w:val="6DCA3349"/>
    <w:rsid w:val="6EAA1334"/>
    <w:rsid w:val="6ECA1BEA"/>
    <w:rsid w:val="6F55706B"/>
    <w:rsid w:val="6FDB4045"/>
    <w:rsid w:val="6FF373A0"/>
    <w:rsid w:val="706A6CDA"/>
    <w:rsid w:val="711721F9"/>
    <w:rsid w:val="716461B1"/>
    <w:rsid w:val="71A30B93"/>
    <w:rsid w:val="72260243"/>
    <w:rsid w:val="737E3665"/>
    <w:rsid w:val="740C3F3A"/>
    <w:rsid w:val="74911176"/>
    <w:rsid w:val="75F07ED2"/>
    <w:rsid w:val="764446D2"/>
    <w:rsid w:val="777803CC"/>
    <w:rsid w:val="779B7915"/>
    <w:rsid w:val="77B31F93"/>
    <w:rsid w:val="77DA3863"/>
    <w:rsid w:val="78320EC2"/>
    <w:rsid w:val="788B4D39"/>
    <w:rsid w:val="78C06B61"/>
    <w:rsid w:val="79EE4828"/>
    <w:rsid w:val="7A29186F"/>
    <w:rsid w:val="7A3E7739"/>
    <w:rsid w:val="7A8A28F0"/>
    <w:rsid w:val="7B3D7962"/>
    <w:rsid w:val="7B707D38"/>
    <w:rsid w:val="7C2A53D5"/>
    <w:rsid w:val="7CB65C1E"/>
    <w:rsid w:val="7F4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annotation text"/>
    <w:qFormat/>
    <w:uiPriority w:val="0"/>
    <w:pPr>
      <w:widowControl w:val="0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beforeAutospacing="1"/>
    </w:pPr>
    <w:rPr>
      <w:rFonts w:ascii="Calibri" w:hAnsi="Calibri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1I"/>
    <w:qFormat/>
    <w:uiPriority w:val="0"/>
    <w:pPr>
      <w:widowControl w:val="0"/>
      <w:spacing w:after="120"/>
      <w:ind w:firstLine="10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3265</Words>
  <Characters>3317</Characters>
  <Lines>93</Lines>
  <Paragraphs>26</Paragraphs>
  <TotalTime>9</TotalTime>
  <ScaleCrop>false</ScaleCrop>
  <LinksUpToDate>false</LinksUpToDate>
  <CharactersWithSpaces>3321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2022-01-26T06:27:00Z</dcterms:created>
  <dc:creator>Administrator</dc:creator>
  <cp:lastModifiedBy>曾佳</cp:lastModifiedBy>
  <cp:lastPrinted>2025-06-20T01:05:00Z</cp:lastPrinted>
  <dcterms:modified xsi:type="dcterms:W3CDTF">2025-06-20T08:32:09Z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9DB8FBA77A1D4B8C8A5C56CF1A688563_13</vt:lpwstr>
  </property>
  <property fmtid="{D5CDD505-2E9C-101B-9397-08002B2CF9AE}" pid="4" name="KSOTemplateDocerSaveRecord">
    <vt:lpwstr>eyJoZGlkIjoiNmMyYmY1OGM3N2ZmMDk1NjQyODNmNzcwNGEyODYzYjAiLCJ1c2VySWQiOiIyNTExMzk5MDkifQ==</vt:lpwstr>
  </property>
</Properties>
</file>