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1AE7">
      <w:pPr>
        <w:wordWrap/>
        <w:jc w:val="both"/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eastAsia="zh-CN" w:bidi="ar"/>
        </w:rPr>
        <w:t>附件：</w:t>
      </w:r>
    </w:p>
    <w:p w14:paraId="2F907372">
      <w:pPr>
        <w:wordWrap/>
        <w:jc w:val="center"/>
        <w:rPr>
          <w:rFonts w:hint="default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湖南省</w:t>
      </w: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  <w:t>华容县</w:t>
      </w: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eastAsia="zh-CN" w:bidi="ar"/>
        </w:rPr>
        <w:t>司法局</w:t>
      </w: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  <w:t>辅助人员</w:t>
      </w:r>
    </w:p>
    <w:p w14:paraId="48D12533"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报  名  登  记  表</w:t>
      </w:r>
    </w:p>
    <w:tbl>
      <w:tblPr>
        <w:tblStyle w:val="3"/>
        <w:tblW w:w="93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65"/>
        <w:gridCol w:w="415"/>
        <w:gridCol w:w="715"/>
        <w:gridCol w:w="280"/>
        <w:gridCol w:w="6"/>
        <w:gridCol w:w="259"/>
        <w:gridCol w:w="457"/>
        <w:gridCol w:w="263"/>
        <w:gridCol w:w="435"/>
        <w:gridCol w:w="465"/>
        <w:gridCol w:w="790"/>
        <w:gridCol w:w="1725"/>
        <w:gridCol w:w="1987"/>
        <w:gridCol w:w="48"/>
      </w:tblGrid>
      <w:tr w14:paraId="739C6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8" w:hRule="atLeast"/>
          <w:jc w:val="center"/>
        </w:trPr>
        <w:tc>
          <w:tcPr>
            <w:tcW w:w="14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53E14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4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8662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623D5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71D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5A40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B5E66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8E64D0">
            <w:pPr>
              <w:spacing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插入或张</w:t>
            </w:r>
            <w:r>
              <w:rPr>
                <w:rFonts w:hint="eastAsia" w:ascii="仿宋" w:hAnsi="仿宋" w:eastAsia="仿宋"/>
                <w:sz w:val="24"/>
              </w:rPr>
              <w:t>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寸正面免冠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照片</w:t>
            </w:r>
          </w:p>
        </w:tc>
      </w:tr>
      <w:tr w14:paraId="0E66B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5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4B29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 贯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41E9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48FB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7B46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E3AE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80AE8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41E552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2B4C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319B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638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C156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婚姻状况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390B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897BD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BB9A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BA4D2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0E7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9D82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入党时间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73DA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F71C15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D3EA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6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C84D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1560"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94E49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 务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D08775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0910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7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8DB97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历</w:t>
            </w:r>
          </w:p>
          <w:p w14:paraId="5659C9CD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722D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 w14:paraId="770C8692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F71C"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B393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87AB39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86E5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8D73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1D89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在 职</w:t>
            </w:r>
          </w:p>
          <w:p w14:paraId="3D59F6B2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 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CA7D">
            <w:pPr>
              <w:spacing w:line="34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1D8C6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D903EB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C7DA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74F7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手机号码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9863F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E57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住宅电话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4D4815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8FDA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12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56E3C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 份 证 号 码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CB9F36">
            <w:pPr>
              <w:spacing w:line="34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</w:p>
        </w:tc>
      </w:tr>
      <w:tr w14:paraId="02036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36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0171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报  考  职  位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14CDFD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5E8B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0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3C165B0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 w14:paraId="38A9ED3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 w14:paraId="098BA592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 w14:paraId="13CDAD02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 w14:paraId="21E33A00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 w14:paraId="2E1579BF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 w14:paraId="1A27BF4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 w14:paraId="3BF9082B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 w14:paraId="690089FE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 w14:paraId="52B7AC1D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7100A4E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C9C3F4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50C6FE7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440B5679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5157576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0637A4E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09ADA60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2E2A4A2D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6081AD3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10B40F0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23F93D8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07D22DB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32A434DA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499D88AD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1E1A4909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6401430D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37EC1B59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CDEE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ABD49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</w:t>
            </w:r>
          </w:p>
          <w:p w14:paraId="41EB5F76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惩</w:t>
            </w:r>
          </w:p>
          <w:p w14:paraId="15C34194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</w:t>
            </w:r>
          </w:p>
          <w:p w14:paraId="650F1CCC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况</w:t>
            </w:r>
          </w:p>
        </w:tc>
        <w:tc>
          <w:tcPr>
            <w:tcW w:w="841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573C6D"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 w14:paraId="3622D448"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 w14:paraId="682D9C6D"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 w14:paraId="1EEC525B"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 w14:paraId="037200E3"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 w14:paraId="610CD77C"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 w14:paraId="0880A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683A"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家庭主要成员及重要社会关系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ADB4D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D78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7514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729E2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 w14:paraId="62B13FAD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FD22E3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作 单 位 及 职 务</w:t>
            </w:r>
          </w:p>
        </w:tc>
      </w:tr>
      <w:tr w14:paraId="44FF5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032B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152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482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2EE3E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CB4C6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0B812C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C3F3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A32E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53E94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B209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97F6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FA6C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5E048F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E99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2B86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B808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DF43B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8E5A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567E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831D5E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8555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75234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CE6A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2C07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52A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F550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C99A5B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BE3A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D039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7F38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7A915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19F25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985A9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A27B9E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5CA4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0E7F5B8"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bCs/>
                <w:spacing w:val="24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24"/>
                <w:sz w:val="24"/>
              </w:rPr>
              <w:t>备  注</w:t>
            </w:r>
          </w:p>
        </w:tc>
        <w:tc>
          <w:tcPr>
            <w:tcW w:w="84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E3A22D5"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 w14:paraId="06DB14F6"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 w14:paraId="10217314"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 w14:paraId="61A85F11">
            <w:pPr>
              <w:spacing w:line="340" w:lineRule="exact"/>
              <w:ind w:firstLine="5486" w:firstLineChars="2286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</w:t>
            </w:r>
          </w:p>
        </w:tc>
      </w:tr>
    </w:tbl>
    <w:p w14:paraId="5C62C42E">
      <w:pPr>
        <w:snapToGrid w:val="0"/>
        <w:spacing w:line="3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说明：1、所填写的内容必须真实；</w:t>
      </w:r>
    </w:p>
    <w:p w14:paraId="6AA8B090">
      <w:pPr>
        <w:spacing w:line="340" w:lineRule="exact"/>
        <w:ind w:firstLine="720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/>
          <w:sz w:val="24"/>
        </w:rPr>
        <w:t>2、填写工作经历要具体，既要填写单位，也要填写具体工作岗位。</w:t>
      </w:r>
    </w:p>
    <w:p w14:paraId="076F279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27668B3-F01B-47F7-A61E-680E809F2FC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C1D56CF-32C8-447D-8314-C8D124AF8A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49D28D-FE8A-4C22-8D20-6A861053E4E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810A7AC-3A59-4AAA-B1A7-205B652020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0D57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2A2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F2A2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GNkOGUxZWIyOTczOThiNjczNWY2ZDZkMDFlODIifQ=="/>
  </w:docVars>
  <w:rsids>
    <w:rsidRoot w:val="7245575C"/>
    <w:rsid w:val="724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2024-12-04T08:02:00Z</dcterms:created>
  <dc:creator>陈政</dc:creator>
  <cp:lastModifiedBy>陈政</cp:lastModifiedBy>
  <dcterms:modified xsi:type="dcterms:W3CDTF">2024-12-04T08:03:13Z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A4B392FE8FC746759FEFEFCC9EDF8A4C_11</vt:lpwstr>
  </property>
</Properties>
</file>