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9" w:tblpY="481"/>
        <w:tblOverlap w:val="never"/>
        <w:tblW w:w="30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5"/>
        <w:gridCol w:w="14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附件1：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 w:themeColor="text1"/>
                <w:kern w:val="0"/>
                <w:sz w:val="30"/>
                <w:szCs w:val="3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华容县2023年公开招聘乡镇（街道）卫生院成熟性人才岗位表</w:t>
            </w:r>
          </w:p>
        </w:tc>
        <w:tc>
          <w:tcPr>
            <w:tcW w:w="1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7"/>
        <w:tblpPr w:leftFromText="180" w:rightFromText="180" w:vertAnchor="text" w:horzAnchor="page" w:tblpX="749" w:tblpY="515"/>
        <w:tblOverlap w:val="never"/>
        <w:tblW w:w="15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625"/>
        <w:gridCol w:w="2029"/>
        <w:gridCol w:w="954"/>
        <w:gridCol w:w="1084"/>
        <w:gridCol w:w="1027"/>
        <w:gridCol w:w="1159"/>
        <w:gridCol w:w="726"/>
        <w:gridCol w:w="1050"/>
        <w:gridCol w:w="1313"/>
        <w:gridCol w:w="1218"/>
        <w:gridCol w:w="1875"/>
        <w:gridCol w:w="1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0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使用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事业编制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岗位计划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性别要求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(学位）要求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华容县卫生健康局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北景港镇中心卫生院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1.具有执业助理医师资格证或相应岗位卫生中级及以上职称。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2.在我县基层医疗卫生机构连续工作5年及以上的临聘卫生专业技术人才。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注滋口镇中心卫生院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A2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插旗镇卫生院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A3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鲇鱼须镇中心卫生院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宋家嘴卫生院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A5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塔市驿卫生院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A6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万庾镇卫生院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A7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新河乡卫生院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A8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A9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禹山镇中心卫生院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A10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widowControl/>
        <w:spacing w:line="550" w:lineRule="exact"/>
        <w:jc w:val="both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29DA5371"/>
    <w:rsid w:val="007063ED"/>
    <w:rsid w:val="02781BC8"/>
    <w:rsid w:val="029F64F8"/>
    <w:rsid w:val="03584DAC"/>
    <w:rsid w:val="069F5975"/>
    <w:rsid w:val="07B13BB2"/>
    <w:rsid w:val="09E33DCA"/>
    <w:rsid w:val="0AC13B5F"/>
    <w:rsid w:val="0B197C07"/>
    <w:rsid w:val="0B9D61FB"/>
    <w:rsid w:val="0C7915CD"/>
    <w:rsid w:val="0DC75B75"/>
    <w:rsid w:val="0E411AF2"/>
    <w:rsid w:val="0E8C14E5"/>
    <w:rsid w:val="0F3617B9"/>
    <w:rsid w:val="100F5919"/>
    <w:rsid w:val="107E65FB"/>
    <w:rsid w:val="10E80823"/>
    <w:rsid w:val="12244F80"/>
    <w:rsid w:val="12A50573"/>
    <w:rsid w:val="12B50183"/>
    <w:rsid w:val="13671680"/>
    <w:rsid w:val="139F20ED"/>
    <w:rsid w:val="13AC450B"/>
    <w:rsid w:val="161F41C8"/>
    <w:rsid w:val="17367C2F"/>
    <w:rsid w:val="173E6AE4"/>
    <w:rsid w:val="17457E73"/>
    <w:rsid w:val="17D078B3"/>
    <w:rsid w:val="195748F1"/>
    <w:rsid w:val="19711449"/>
    <w:rsid w:val="19B32CDE"/>
    <w:rsid w:val="1C0874AD"/>
    <w:rsid w:val="1C0C71B1"/>
    <w:rsid w:val="1CB60341"/>
    <w:rsid w:val="1D2F1545"/>
    <w:rsid w:val="1DAD0843"/>
    <w:rsid w:val="1F7F22D1"/>
    <w:rsid w:val="1FBF0E2C"/>
    <w:rsid w:val="20E65D76"/>
    <w:rsid w:val="20EC5F9A"/>
    <w:rsid w:val="23D47C42"/>
    <w:rsid w:val="263A1C3A"/>
    <w:rsid w:val="277D0970"/>
    <w:rsid w:val="287F6F5C"/>
    <w:rsid w:val="28DE698A"/>
    <w:rsid w:val="29DA5371"/>
    <w:rsid w:val="2AB42E28"/>
    <w:rsid w:val="2B4F3F76"/>
    <w:rsid w:val="2D9A4712"/>
    <w:rsid w:val="2E1E2EA5"/>
    <w:rsid w:val="315E0057"/>
    <w:rsid w:val="31823F03"/>
    <w:rsid w:val="31C97ABB"/>
    <w:rsid w:val="329F26D5"/>
    <w:rsid w:val="32CC0FF0"/>
    <w:rsid w:val="32DC0D5D"/>
    <w:rsid w:val="33DB598F"/>
    <w:rsid w:val="351B5405"/>
    <w:rsid w:val="37016B5B"/>
    <w:rsid w:val="37FB38B8"/>
    <w:rsid w:val="386C12AB"/>
    <w:rsid w:val="3BE032E7"/>
    <w:rsid w:val="3C291261"/>
    <w:rsid w:val="3E7C38CA"/>
    <w:rsid w:val="3E921340"/>
    <w:rsid w:val="3F5E6461"/>
    <w:rsid w:val="3FC96FF4"/>
    <w:rsid w:val="417C1E33"/>
    <w:rsid w:val="41C07F72"/>
    <w:rsid w:val="41CE7DF6"/>
    <w:rsid w:val="42173E43"/>
    <w:rsid w:val="43DE17EA"/>
    <w:rsid w:val="455705E8"/>
    <w:rsid w:val="48335942"/>
    <w:rsid w:val="488579FD"/>
    <w:rsid w:val="489E30D7"/>
    <w:rsid w:val="4A4831FA"/>
    <w:rsid w:val="4CF01D06"/>
    <w:rsid w:val="50324731"/>
    <w:rsid w:val="52A66D10"/>
    <w:rsid w:val="54640C31"/>
    <w:rsid w:val="54EF28B8"/>
    <w:rsid w:val="55287EB0"/>
    <w:rsid w:val="559B0F55"/>
    <w:rsid w:val="55BF6A67"/>
    <w:rsid w:val="56262642"/>
    <w:rsid w:val="578653BE"/>
    <w:rsid w:val="582E3A30"/>
    <w:rsid w:val="585C4B03"/>
    <w:rsid w:val="592C2C48"/>
    <w:rsid w:val="59381A7E"/>
    <w:rsid w:val="5DD76917"/>
    <w:rsid w:val="5EF534F9"/>
    <w:rsid w:val="60E941A0"/>
    <w:rsid w:val="623F0B7F"/>
    <w:rsid w:val="639F7D2D"/>
    <w:rsid w:val="64543815"/>
    <w:rsid w:val="64580D18"/>
    <w:rsid w:val="64AA6B34"/>
    <w:rsid w:val="65CF66F0"/>
    <w:rsid w:val="664538EE"/>
    <w:rsid w:val="673B3A73"/>
    <w:rsid w:val="67586212"/>
    <w:rsid w:val="67E31FCF"/>
    <w:rsid w:val="68863414"/>
    <w:rsid w:val="691F1916"/>
    <w:rsid w:val="6B476E8A"/>
    <w:rsid w:val="6D0C1B1C"/>
    <w:rsid w:val="6EF065D0"/>
    <w:rsid w:val="6F631DB9"/>
    <w:rsid w:val="6F6B6EC0"/>
    <w:rsid w:val="6FA66AC6"/>
    <w:rsid w:val="70180D6C"/>
    <w:rsid w:val="713155C9"/>
    <w:rsid w:val="7218332F"/>
    <w:rsid w:val="745C658B"/>
    <w:rsid w:val="75F02ED1"/>
    <w:rsid w:val="766D06A3"/>
    <w:rsid w:val="76B37ACA"/>
    <w:rsid w:val="76FC50AB"/>
    <w:rsid w:val="77DD7B88"/>
    <w:rsid w:val="78F921D5"/>
    <w:rsid w:val="7B160627"/>
    <w:rsid w:val="7DB94C6E"/>
    <w:rsid w:val="7F0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 w:val="0"/>
      <w:spacing w:before="0" w:beforeAutospacing="0" w:after="100" w:afterAutospacing="1" w:line="18" w:lineRule="atLeast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0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548</Words>
  <Characters>575</Characters>
  <Lines>0</Lines>
  <Paragraphs>0</Paragraphs>
  <TotalTime>0</TotalTime>
  <ScaleCrop>false</ScaleCrop>
  <LinksUpToDate>false</LinksUpToDate>
  <CharactersWithSpaces>591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2023-08-22T06:59:00Z</dcterms:created>
  <dc:creator>fh</dc:creator>
  <cp:lastModifiedBy>惟善以身</cp:lastModifiedBy>
  <cp:lastPrinted>2023-08-29T02:21:00Z</cp:lastPrinted>
  <dcterms:modified xsi:type="dcterms:W3CDTF">2023-09-15T08:55:17Z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9D5D8B62F21940B0B7363863430C6CB9</vt:lpwstr>
  </property>
</Properties>
</file>