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color w:val="000000"/>
          <w:sz w:val="32"/>
          <w:szCs w:val="32"/>
        </w:rPr>
      </w:pPr>
      <w:r>
        <w:rPr>
          <w:rFonts w:ascii="黑体" w:hAnsi="黑体" w:eastAsia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/>
          <w:color w:val="000000"/>
          <w:sz w:val="32"/>
          <w:szCs w:val="32"/>
        </w:rPr>
        <w:t>1</w:t>
      </w:r>
      <w:r>
        <w:rPr>
          <w:rFonts w:ascii="黑体" w:hAnsi="黑体" w:eastAsia="黑体"/>
          <w:color w:val="000000"/>
          <w:sz w:val="32"/>
          <w:szCs w:val="32"/>
        </w:rPr>
        <w:t>：</w:t>
      </w:r>
      <w:r>
        <w:rPr>
          <w:rFonts w:hint="eastAsia" w:ascii="黑体" w:hAnsi="黑体" w:eastAsia="黑体"/>
          <w:color w:val="000000"/>
          <w:sz w:val="32"/>
          <w:szCs w:val="32"/>
        </w:rPr>
        <w:t>华容县政府信息“依申请公开”办理流程图</w:t>
      </w:r>
    </w:p>
    <w:p>
      <w:pPr>
        <w:jc w:val="center"/>
      </w:pPr>
      <w:r>
        <w:drawing>
          <wp:inline distT="0" distB="0" distL="0" distR="0">
            <wp:extent cx="5274310" cy="745553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5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985" w:left="1588" w:header="851" w:footer="170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38" w:rightChars="161"/>
      <w:jc w:val="right"/>
      <w:rPr>
        <w:rFonts w:ascii="宋体" w:hAnsi="宋体" w:eastAsia="宋体"/>
        <w:sz w:val="28"/>
        <w:szCs w:val="28"/>
      </w:rPr>
    </w:pPr>
    <w:sdt>
      <w:sdtPr>
        <w:id w:val="-1795050005"/>
        <w:docPartObj>
          <w:docPartGallery w:val="autotext"/>
        </w:docPartObj>
      </w:sdtPr>
      <w:sdtEndPr>
        <w:rPr>
          <w:rFonts w:ascii="宋体" w:hAnsi="宋体" w:eastAsia="宋体"/>
          <w:sz w:val="28"/>
          <w:szCs w:val="28"/>
        </w:rPr>
      </w:sdtEndPr>
      <w:sdtContent/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283" w:leftChars="135"/>
      <w:rPr>
        <w:rFonts w:ascii="宋体" w:hAnsi="宋体" w:eastAsia="宋体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I2Yjk4NjI5MWYzYjU0MzM2NmQ5ZGRlMTU5ZjllN2EifQ=="/>
  </w:docVars>
  <w:rsids>
    <w:rsidRoot w:val="00424B90"/>
    <w:rsid w:val="0000548C"/>
    <w:rsid w:val="000A1683"/>
    <w:rsid w:val="000A2A58"/>
    <w:rsid w:val="000A319D"/>
    <w:rsid w:val="000A6382"/>
    <w:rsid w:val="000D6361"/>
    <w:rsid w:val="000D72B7"/>
    <w:rsid w:val="00134DE6"/>
    <w:rsid w:val="00185984"/>
    <w:rsid w:val="001B38FB"/>
    <w:rsid w:val="0021324B"/>
    <w:rsid w:val="00221F48"/>
    <w:rsid w:val="00224805"/>
    <w:rsid w:val="002548F9"/>
    <w:rsid w:val="002A2A09"/>
    <w:rsid w:val="002D3A09"/>
    <w:rsid w:val="003A0A0E"/>
    <w:rsid w:val="00405EA1"/>
    <w:rsid w:val="00406972"/>
    <w:rsid w:val="00424B90"/>
    <w:rsid w:val="00440D28"/>
    <w:rsid w:val="00442D68"/>
    <w:rsid w:val="00462212"/>
    <w:rsid w:val="00471EC2"/>
    <w:rsid w:val="004D1114"/>
    <w:rsid w:val="004F6477"/>
    <w:rsid w:val="00551418"/>
    <w:rsid w:val="0055635F"/>
    <w:rsid w:val="005566B7"/>
    <w:rsid w:val="005D2907"/>
    <w:rsid w:val="005D3B42"/>
    <w:rsid w:val="0060264E"/>
    <w:rsid w:val="0061031E"/>
    <w:rsid w:val="00677B38"/>
    <w:rsid w:val="006B0266"/>
    <w:rsid w:val="006C36CD"/>
    <w:rsid w:val="006D7265"/>
    <w:rsid w:val="006E1B42"/>
    <w:rsid w:val="006F7D38"/>
    <w:rsid w:val="00750BD8"/>
    <w:rsid w:val="00792CB3"/>
    <w:rsid w:val="007D6006"/>
    <w:rsid w:val="008B72FC"/>
    <w:rsid w:val="008D023B"/>
    <w:rsid w:val="008D700D"/>
    <w:rsid w:val="00915571"/>
    <w:rsid w:val="00957E5E"/>
    <w:rsid w:val="009C0189"/>
    <w:rsid w:val="009F66BD"/>
    <w:rsid w:val="00A04B88"/>
    <w:rsid w:val="00A139BC"/>
    <w:rsid w:val="00A24F40"/>
    <w:rsid w:val="00A41D0A"/>
    <w:rsid w:val="00A547BB"/>
    <w:rsid w:val="00A55015"/>
    <w:rsid w:val="00A63771"/>
    <w:rsid w:val="00A8297A"/>
    <w:rsid w:val="00AD5334"/>
    <w:rsid w:val="00B23DCE"/>
    <w:rsid w:val="00BA32D3"/>
    <w:rsid w:val="00BC5084"/>
    <w:rsid w:val="00C03477"/>
    <w:rsid w:val="00C71152"/>
    <w:rsid w:val="00C83635"/>
    <w:rsid w:val="00CA0E50"/>
    <w:rsid w:val="00D0716A"/>
    <w:rsid w:val="00D21F56"/>
    <w:rsid w:val="00DC139E"/>
    <w:rsid w:val="00DF0248"/>
    <w:rsid w:val="00E378CD"/>
    <w:rsid w:val="00EA29B1"/>
    <w:rsid w:val="00EA31C7"/>
    <w:rsid w:val="00EC2BC9"/>
    <w:rsid w:val="00F32D56"/>
    <w:rsid w:val="00F85763"/>
    <w:rsid w:val="00F908F0"/>
    <w:rsid w:val="00FB7FB9"/>
    <w:rsid w:val="08975350"/>
    <w:rsid w:val="08D128ED"/>
    <w:rsid w:val="0B8828C1"/>
    <w:rsid w:val="0C3C151D"/>
    <w:rsid w:val="0DF756D1"/>
    <w:rsid w:val="0E4C0BC1"/>
    <w:rsid w:val="0F1B39D7"/>
    <w:rsid w:val="14B51D72"/>
    <w:rsid w:val="19454ED3"/>
    <w:rsid w:val="195C534E"/>
    <w:rsid w:val="1C001501"/>
    <w:rsid w:val="1EAE3975"/>
    <w:rsid w:val="23264529"/>
    <w:rsid w:val="252056D8"/>
    <w:rsid w:val="2589225E"/>
    <w:rsid w:val="278C389C"/>
    <w:rsid w:val="2E0D0EF9"/>
    <w:rsid w:val="2F3E66F7"/>
    <w:rsid w:val="339D6C83"/>
    <w:rsid w:val="360E6AF3"/>
    <w:rsid w:val="39594CA5"/>
    <w:rsid w:val="3AFD3A73"/>
    <w:rsid w:val="3BDA673F"/>
    <w:rsid w:val="3CCA6C5D"/>
    <w:rsid w:val="3D2C5BB8"/>
    <w:rsid w:val="3E71633F"/>
    <w:rsid w:val="422C6555"/>
    <w:rsid w:val="431768EA"/>
    <w:rsid w:val="446A1F63"/>
    <w:rsid w:val="457F3441"/>
    <w:rsid w:val="45AC6673"/>
    <w:rsid w:val="4649020F"/>
    <w:rsid w:val="467F227E"/>
    <w:rsid w:val="4C29003A"/>
    <w:rsid w:val="4EC13FAC"/>
    <w:rsid w:val="51211F54"/>
    <w:rsid w:val="543B23F4"/>
    <w:rsid w:val="567B6FEC"/>
    <w:rsid w:val="57CF79E3"/>
    <w:rsid w:val="58906733"/>
    <w:rsid w:val="58AC0BCF"/>
    <w:rsid w:val="59034916"/>
    <w:rsid w:val="5D7D0B38"/>
    <w:rsid w:val="5D7F2E15"/>
    <w:rsid w:val="609F2AE1"/>
    <w:rsid w:val="6258604D"/>
    <w:rsid w:val="641D2754"/>
    <w:rsid w:val="65E807E0"/>
    <w:rsid w:val="67E25160"/>
    <w:rsid w:val="69313942"/>
    <w:rsid w:val="6C1B73EA"/>
    <w:rsid w:val="6C4967EB"/>
    <w:rsid w:val="6D4D6588"/>
    <w:rsid w:val="6ECE1E7D"/>
    <w:rsid w:val="6EE35A3B"/>
    <w:rsid w:val="703909F4"/>
    <w:rsid w:val="72692348"/>
    <w:rsid w:val="73BD6750"/>
    <w:rsid w:val="76937F34"/>
    <w:rsid w:val="7B4708BE"/>
    <w:rsid w:val="7B986C48"/>
    <w:rsid w:val="7C755A3B"/>
    <w:rsid w:val="7E25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2"/>
    <w:basedOn w:val="1"/>
    <w:link w:val="12"/>
    <w:semiHidden/>
    <w:unhideWhenUsed/>
    <w:qFormat/>
    <w:uiPriority w:val="99"/>
    <w:pPr>
      <w:spacing w:after="120" w:line="480" w:lineRule="auto"/>
      <w:ind w:left="420" w:leftChars="200"/>
    </w:p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标题 1 字符"/>
    <w:basedOn w:val="8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0">
    <w:name w:val="页眉 字符"/>
    <w:basedOn w:val="8"/>
    <w:link w:val="5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字符"/>
    <w:basedOn w:val="8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正文文本缩进 2 字符"/>
    <w:basedOn w:val="8"/>
    <w:link w:val="3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</Words>
  <Characters>23</Characters>
  <Lines>20</Lines>
  <Paragraphs>5</Paragraphs>
  <TotalTime>1</TotalTime>
  <ScaleCrop>false</ScaleCrop>
  <LinksUpToDate>false</LinksUpToDate>
  <CharactersWithSpaces>23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2023-02-17T03:09:00Z</dcterms:created>
  <dc:creator>张 临禧</dc:creator>
  <cp:lastModifiedBy>01</cp:lastModifiedBy>
  <cp:lastPrinted>2023-04-04T01:36:00Z</cp:lastPrinted>
  <dcterms:modified xsi:type="dcterms:W3CDTF">2023-04-11T08:37:14Z</dcterms:modified>
  <cp:revision>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E43F3C34AC5D4E149CF30E14B93CF3B7_12</vt:lpwstr>
  </property>
</Properties>
</file>